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615" w:type="dxa"/>
        <w:tblInd w:w="93" w:type="dxa"/>
        <w:tblLook w:val="04A0" w:firstRow="1" w:lastRow="0" w:firstColumn="1" w:lastColumn="0" w:noHBand="0" w:noVBand="1"/>
      </w:tblPr>
      <w:tblGrid>
        <w:gridCol w:w="585"/>
        <w:gridCol w:w="1110"/>
        <w:gridCol w:w="495"/>
        <w:gridCol w:w="555"/>
        <w:gridCol w:w="3990"/>
        <w:gridCol w:w="1065"/>
        <w:gridCol w:w="1065"/>
        <w:gridCol w:w="1590"/>
        <w:gridCol w:w="2235"/>
        <w:gridCol w:w="1005"/>
        <w:gridCol w:w="1920"/>
      </w:tblGrid>
      <w:tr w:rsidR="00B078DA" w:rsidRPr="00B078DA" w:rsidTr="00B078DA">
        <w:trPr>
          <w:trHeight w:val="420"/>
        </w:trPr>
        <w:tc>
          <w:tcPr>
            <w:tcW w:w="1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28"/>
              </w:rPr>
            </w:pPr>
            <w:r w:rsidRPr="00B078DA"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28"/>
              </w:rPr>
              <w:t>附件1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78DA" w:rsidRPr="00B078DA" w:rsidRDefault="00B078DA" w:rsidP="00B078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78DA" w:rsidRPr="00B078DA" w:rsidRDefault="00B078DA" w:rsidP="00B078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078DA" w:rsidRPr="00B078DA" w:rsidRDefault="00B078DA" w:rsidP="00B078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B078DA" w:rsidRPr="00B078DA" w:rsidTr="00B078DA">
        <w:trPr>
          <w:trHeight w:val="1080"/>
        </w:trPr>
        <w:tc>
          <w:tcPr>
            <w:tcW w:w="1561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B078D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宁乡市教育系统2022年公开招聘教师</w:t>
            </w:r>
            <w:r w:rsidRPr="00B078D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br/>
              <w:t>岗位计划及要求表</w:t>
            </w:r>
          </w:p>
        </w:tc>
      </w:tr>
      <w:tr w:rsidR="00B078DA" w:rsidRPr="00B078DA" w:rsidTr="00B078DA">
        <w:trPr>
          <w:trHeight w:val="60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078D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岗位类别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078D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学科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078D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岗位代码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078D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岗位计划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078D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学校及人数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078D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学历要求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078D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学位要求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078D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078D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教师资格证要求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078D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普通话要求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B078D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其他要求</w:t>
            </w:r>
          </w:p>
        </w:tc>
      </w:tr>
      <w:tr w:rsidR="00B078DA" w:rsidRPr="00B078DA" w:rsidTr="00B078DA">
        <w:trPr>
          <w:trHeight w:val="660"/>
        </w:trPr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A类高中（中职）岗位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高中数学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A01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宁乡四中1人、宁乡六中1人、宁乡九中2人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理学大类、工学大类、教育学大类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高中及以上数学教师资格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二级乙等及以上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078DA" w:rsidRPr="00B078DA" w:rsidTr="00B078DA">
        <w:trPr>
          <w:trHeight w:val="660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8DA" w:rsidRPr="00B078DA" w:rsidRDefault="00B078DA" w:rsidP="00B078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高中物理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A02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宁乡五中1人、宁乡七中1人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理学大类、工学大类、教育学大类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高中及以上物理教师资格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二级乙等及以上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078DA" w:rsidRPr="00B078DA" w:rsidTr="00B078DA">
        <w:trPr>
          <w:trHeight w:val="660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8DA" w:rsidRPr="00B078DA" w:rsidRDefault="00B078DA" w:rsidP="00B078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高中化学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A03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宁乡五中1人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理学大类、工学大类、教育学大类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高中及以上化学教师资格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二级乙等及以上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078DA" w:rsidRPr="00B078DA" w:rsidTr="00B078DA">
        <w:trPr>
          <w:trHeight w:val="960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8DA" w:rsidRPr="00B078DA" w:rsidRDefault="00B078DA" w:rsidP="00B078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高中生物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A04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宁乡五中2人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理学大类、工学大类、农学大类、教育学大类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高中及以上生物教师资格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二级乙等及以上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078DA" w:rsidRPr="00B078DA" w:rsidTr="00B078DA">
        <w:trPr>
          <w:trHeight w:val="600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8DA" w:rsidRPr="00B078DA" w:rsidRDefault="00B078DA" w:rsidP="00B078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高中历史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A05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宁乡五中1人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历史学类、教育学大类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高中及以上历史教师资格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二级乙等及以上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078DA" w:rsidRPr="00B078DA" w:rsidTr="00B078DA">
        <w:trPr>
          <w:trHeight w:val="600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8DA" w:rsidRPr="00B078DA" w:rsidRDefault="00B078DA" w:rsidP="00B078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高中地理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A06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宁乡二中1人、宁乡四中1人、宁乡五中1人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理学大类、工学大类、教育学大类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高中及以上地理教师资格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二级乙等及以上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078DA" w:rsidRPr="00B078DA" w:rsidTr="00B078DA">
        <w:trPr>
          <w:trHeight w:val="600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8DA" w:rsidRPr="00B078DA" w:rsidRDefault="00B078DA" w:rsidP="00B078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高中政治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A07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宁乡四中1人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哲学类、法学大类、教育学大类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高中及以上政治教师资格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二级乙等及以上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078DA" w:rsidRPr="00B078DA" w:rsidTr="00B078DA">
        <w:trPr>
          <w:trHeight w:val="600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8DA" w:rsidRPr="00B078DA" w:rsidRDefault="00B078DA" w:rsidP="00B078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高中体育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A08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宁乡十中1人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高中及以上体育教师资格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二级乙等及以上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078DA" w:rsidRPr="00B078DA" w:rsidTr="00B078DA">
        <w:trPr>
          <w:trHeight w:val="600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8DA" w:rsidRPr="00B078DA" w:rsidRDefault="00B078DA" w:rsidP="00B078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高中心理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A09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宁乡二中1人、宁乡六中1人、宁乡九中1人、宁乡十中1人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心理学类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高中及以上心理教师资格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二级乙等及以上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078DA" w:rsidRPr="00B078DA" w:rsidTr="00B078DA">
        <w:trPr>
          <w:trHeight w:val="582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8DA" w:rsidRPr="00B078DA" w:rsidRDefault="00B078DA" w:rsidP="00B078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旅游服务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A10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宁乡职业中专1人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旅游管理、旅游管理与服务教育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中职（高中）及以上教师资格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二级乙等及以上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078DA" w:rsidRPr="00B078DA" w:rsidTr="00B078DA">
        <w:trPr>
          <w:trHeight w:val="799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8DA" w:rsidRPr="00B078DA" w:rsidRDefault="00B078DA" w:rsidP="00B078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电子商务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A11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宁乡职业中专1人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电子商务、电子商务及法律、跨境电子商务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中职（高中）及以上教师资格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二级乙等及以上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078DA" w:rsidRPr="00B078DA" w:rsidTr="00B078DA">
        <w:trPr>
          <w:trHeight w:val="420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8DA" w:rsidRPr="00B078DA" w:rsidRDefault="00B078DA" w:rsidP="00B078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小计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078DA" w:rsidRPr="00B078DA" w:rsidTr="00B078DA">
        <w:trPr>
          <w:trHeight w:val="1140"/>
        </w:trPr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A类城区初中岗位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初中语文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A12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玉潭街道城北初级中学2人、玉潭街道春城初级中学1人、白马桥街道滨江初级中学1人、长郡</w:t>
            </w:r>
            <w:proofErr w:type="gramStart"/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沩</w:t>
            </w:r>
            <w:proofErr w:type="gramEnd"/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东中学1人、</w:t>
            </w:r>
            <w:proofErr w:type="gramStart"/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南雅蓝月谷学校</w:t>
            </w:r>
            <w:proofErr w:type="gramEnd"/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1人、一中紫金中学2人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初中及以上语文教师资格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二级甲等及以上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078DA" w:rsidRPr="00B078DA" w:rsidTr="00B078DA">
        <w:trPr>
          <w:trHeight w:val="1062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8DA" w:rsidRPr="00B078DA" w:rsidRDefault="00B078DA" w:rsidP="00B078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初中数学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A13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玉潭街道春城初级中学1人、玉潭街道梅花初级中学2人、白马桥街道滨江初级中学1人、长郡</w:t>
            </w:r>
            <w:proofErr w:type="gramStart"/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沩</w:t>
            </w:r>
            <w:proofErr w:type="gramEnd"/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东中学1人、</w:t>
            </w:r>
            <w:proofErr w:type="gramStart"/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南雅蓝月谷学校</w:t>
            </w:r>
            <w:proofErr w:type="gramEnd"/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1人、明</w:t>
            </w:r>
            <w:proofErr w:type="gramStart"/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德蓝月谷</w:t>
            </w:r>
            <w:proofErr w:type="gramEnd"/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学校1人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初中及以上数学教师资格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二级乙等及以上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078DA" w:rsidRPr="00B078DA" w:rsidTr="00B078DA">
        <w:trPr>
          <w:trHeight w:val="582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8DA" w:rsidRPr="00B078DA" w:rsidRDefault="00B078DA" w:rsidP="00B078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初中物理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A14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一中紫金中学1人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初中及以上物理教师资格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二级乙等及以上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078DA" w:rsidRPr="00B078DA" w:rsidTr="00B078DA">
        <w:trPr>
          <w:trHeight w:val="582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8DA" w:rsidRPr="00B078DA" w:rsidRDefault="00B078DA" w:rsidP="00B078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初中化学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A15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一中紫金中学1人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初中及以上化学教师资格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二级乙等及以上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078DA" w:rsidRPr="00B078DA" w:rsidTr="00B078DA">
        <w:trPr>
          <w:trHeight w:val="660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8DA" w:rsidRPr="00B078DA" w:rsidRDefault="00B078DA" w:rsidP="00B078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初中生物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A16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玉潭街道春城初级中学1人、白马桥街道滨江初级中学1人、长郡</w:t>
            </w:r>
            <w:proofErr w:type="gramStart"/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沩</w:t>
            </w:r>
            <w:proofErr w:type="gramEnd"/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东中学1人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初中及以上生物教师资格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二级乙等及以上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078DA" w:rsidRPr="00B078DA" w:rsidTr="00B078DA">
        <w:trPr>
          <w:trHeight w:val="660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8DA" w:rsidRPr="00B078DA" w:rsidRDefault="00B078DA" w:rsidP="00B078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初中历史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A17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玉潭街道城北初级中学1人、长郡</w:t>
            </w:r>
            <w:proofErr w:type="gramStart"/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沩</w:t>
            </w:r>
            <w:proofErr w:type="gramEnd"/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东中学1人、明</w:t>
            </w:r>
            <w:proofErr w:type="gramStart"/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德蓝月谷</w:t>
            </w:r>
            <w:proofErr w:type="gramEnd"/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学校1人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初中及以上历史教师资格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二级乙等及以上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078DA" w:rsidRPr="00B078DA" w:rsidTr="00B078DA">
        <w:trPr>
          <w:trHeight w:val="660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8DA" w:rsidRPr="00B078DA" w:rsidRDefault="00B078DA" w:rsidP="00B078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初中地理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A18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玉潭街道城北初级中学1人、玉潭街道梅花初级中学1人、长郡</w:t>
            </w:r>
            <w:proofErr w:type="gramStart"/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沩</w:t>
            </w:r>
            <w:proofErr w:type="gramEnd"/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东中学1人、</w:t>
            </w:r>
            <w:proofErr w:type="gramStart"/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南雅蓝月谷学校</w:t>
            </w:r>
            <w:proofErr w:type="gramEnd"/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1人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初中及以上地理教师资格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二级乙等及以上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078DA" w:rsidRPr="00B078DA" w:rsidTr="00B078DA">
        <w:trPr>
          <w:trHeight w:val="660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8DA" w:rsidRPr="00B078DA" w:rsidRDefault="00B078DA" w:rsidP="00B078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初中政治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A19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白马桥街道滨江初级中学1人、长郡</w:t>
            </w:r>
            <w:proofErr w:type="gramStart"/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沩</w:t>
            </w:r>
            <w:proofErr w:type="gramEnd"/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东中学1人、</w:t>
            </w:r>
            <w:proofErr w:type="gramStart"/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南雅蓝月谷学校</w:t>
            </w:r>
            <w:proofErr w:type="gramEnd"/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1人、明</w:t>
            </w:r>
            <w:proofErr w:type="gramStart"/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德蓝月谷</w:t>
            </w:r>
            <w:proofErr w:type="gramEnd"/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学校1人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初中及以上政治教师资格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二级乙等及以上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078DA" w:rsidRPr="00B078DA" w:rsidTr="00B078DA">
        <w:trPr>
          <w:trHeight w:val="582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8DA" w:rsidRPr="00B078DA" w:rsidRDefault="00B078DA" w:rsidP="00B078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初中音乐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A20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白马桥街道滨江初级中学1人、长郡</w:t>
            </w:r>
            <w:proofErr w:type="gramStart"/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沩</w:t>
            </w:r>
            <w:proofErr w:type="gramEnd"/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东中学1人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初中及以上音乐（或艺术、舞蹈）教师资格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二级乙等及以上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078DA" w:rsidRPr="00B078DA" w:rsidTr="00B078DA">
        <w:trPr>
          <w:trHeight w:val="582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8DA" w:rsidRPr="00B078DA" w:rsidRDefault="00B078DA" w:rsidP="00B078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初中体育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A21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白马桥街道滨江初级中学1人、长郡</w:t>
            </w:r>
            <w:proofErr w:type="gramStart"/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沩</w:t>
            </w:r>
            <w:proofErr w:type="gramEnd"/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东中学1人、一中紫金中学1人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初中及以上体育教师资格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二级乙等及以上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078DA" w:rsidRPr="00B078DA" w:rsidTr="00B078DA">
        <w:trPr>
          <w:trHeight w:val="582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8DA" w:rsidRPr="00B078DA" w:rsidRDefault="00B078DA" w:rsidP="00B078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初中信息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A22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长郡</w:t>
            </w:r>
            <w:proofErr w:type="gramStart"/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沩</w:t>
            </w:r>
            <w:proofErr w:type="gramEnd"/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东中学1人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初中及以上信息技术（或计算机）教师资格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二级乙等及以上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078DA" w:rsidRPr="00B078DA" w:rsidTr="00B078DA">
        <w:trPr>
          <w:trHeight w:val="582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8DA" w:rsidRPr="00B078DA" w:rsidRDefault="00B078DA" w:rsidP="00B078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初中心理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A23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长郡</w:t>
            </w:r>
            <w:proofErr w:type="gramStart"/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沩</w:t>
            </w:r>
            <w:proofErr w:type="gramEnd"/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东中学1人、明</w:t>
            </w:r>
            <w:proofErr w:type="gramStart"/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德蓝月谷</w:t>
            </w:r>
            <w:proofErr w:type="gramEnd"/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学校1人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初中及以上心理教师资格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二级乙等及以上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078DA" w:rsidRPr="00B078DA" w:rsidTr="00B078DA">
        <w:trPr>
          <w:trHeight w:val="420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8DA" w:rsidRPr="00B078DA" w:rsidRDefault="00B078DA" w:rsidP="00B078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小计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078DA" w:rsidRPr="00B078DA" w:rsidTr="00B078DA">
        <w:trPr>
          <w:trHeight w:val="1459"/>
        </w:trPr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A类城区小学、幼儿园岗</w:t>
            </w: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位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小学语文1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A24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玉潭街道中心小学1人、玉潭街道实验小学1人、玉潭街道实验二小1人、玉潭街道新山小学1人、玉潭街道大街岭小学1人、玉潭街道合</w:t>
            </w:r>
            <w:proofErr w:type="gramStart"/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安小学</w:t>
            </w:r>
            <w:proofErr w:type="gramEnd"/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1人、玉潭</w:t>
            </w:r>
            <w:proofErr w:type="gramStart"/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街道玉兴小学</w:t>
            </w:r>
            <w:proofErr w:type="gramEnd"/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1人、玉潭街道新康小学1人、城郊</w:t>
            </w:r>
            <w:proofErr w:type="gramStart"/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街道金亭小学</w:t>
            </w:r>
            <w:proofErr w:type="gramEnd"/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2人、城郊街道向前小学4人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语文或小学全科教师资格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二级甲等及以上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78DA" w:rsidRPr="00B078DA" w:rsidRDefault="00B078DA" w:rsidP="00B078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078DA" w:rsidRPr="00B078DA" w:rsidTr="00B078DA">
        <w:trPr>
          <w:trHeight w:val="1459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8DA" w:rsidRPr="00B078DA" w:rsidRDefault="00B078DA" w:rsidP="00B078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小学语文2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A25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白马桥街道正</w:t>
            </w:r>
            <w:proofErr w:type="gramStart"/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农小学</w:t>
            </w:r>
            <w:proofErr w:type="gramEnd"/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1人、白马桥街道龙江小学1人、白马桥</w:t>
            </w:r>
            <w:proofErr w:type="gramStart"/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街道金</w:t>
            </w:r>
            <w:proofErr w:type="gramEnd"/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龙小学1人、历经铺街道中心小学1人、历经铺街道东城小学3人、历经铺街道恒大实验小学2人、</w:t>
            </w:r>
            <w:proofErr w:type="gramStart"/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南雅蓝月谷学校</w:t>
            </w:r>
            <w:proofErr w:type="gramEnd"/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1人、明</w:t>
            </w:r>
            <w:proofErr w:type="gramStart"/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德蓝月谷</w:t>
            </w:r>
            <w:proofErr w:type="gramEnd"/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学校4人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语文或小学全科教师资格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二级甲等及以上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78DA" w:rsidRPr="00B078DA" w:rsidRDefault="00B078DA" w:rsidP="00B078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078DA" w:rsidRPr="00B078DA" w:rsidTr="00B078DA">
        <w:trPr>
          <w:trHeight w:val="1200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8DA" w:rsidRPr="00B078DA" w:rsidRDefault="00B078DA" w:rsidP="00B078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A26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玉潭街道实验小学1人、玉潭街道南郊小学1人、城郊街道三联小学1人、城郊</w:t>
            </w:r>
            <w:proofErr w:type="gramStart"/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街道金亭小学</w:t>
            </w:r>
            <w:proofErr w:type="gramEnd"/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1人、城郊街道向前小学2人、白马桥街道正</w:t>
            </w:r>
            <w:proofErr w:type="gramStart"/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农小学</w:t>
            </w:r>
            <w:proofErr w:type="gramEnd"/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3人、白马桥街道龙江小学1人、</w:t>
            </w:r>
            <w:proofErr w:type="gramStart"/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南雅蓝月谷学校</w:t>
            </w:r>
            <w:proofErr w:type="gramEnd"/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2人、明</w:t>
            </w:r>
            <w:proofErr w:type="gramStart"/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德蓝月谷</w:t>
            </w:r>
            <w:proofErr w:type="gramEnd"/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学校2人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数学或小学全科教师资格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二级乙等及以上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78DA" w:rsidRPr="00B078DA" w:rsidRDefault="00B078DA" w:rsidP="00B078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078DA" w:rsidRPr="00B078DA" w:rsidTr="00B078DA">
        <w:trPr>
          <w:trHeight w:val="702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8DA" w:rsidRPr="00B078DA" w:rsidRDefault="00B078DA" w:rsidP="00B078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A27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城郊街道向前小学1人、历经铺街道东城小学1人、</w:t>
            </w:r>
            <w:proofErr w:type="gramStart"/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南雅蓝月谷学校</w:t>
            </w:r>
            <w:proofErr w:type="gramEnd"/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1人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外国语言文学类、教育学大类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英语或小学全科教师资格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二级乙等及以上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78DA" w:rsidRPr="00B078DA" w:rsidRDefault="00B078DA" w:rsidP="00B078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078DA" w:rsidRPr="00B078DA" w:rsidTr="00B078DA">
        <w:trPr>
          <w:trHeight w:val="702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8DA" w:rsidRPr="00B078DA" w:rsidRDefault="00B078DA" w:rsidP="00B078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小学音乐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A28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玉潭街道中心小学1人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音乐（或艺术、舞蹈）或小学全科教师资格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二级乙等及以上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78DA" w:rsidRPr="00B078DA" w:rsidRDefault="00B078DA" w:rsidP="00B078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078DA" w:rsidRPr="00B078DA" w:rsidTr="00B078DA">
        <w:trPr>
          <w:trHeight w:val="882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8DA" w:rsidRPr="00B078DA" w:rsidRDefault="00B078DA" w:rsidP="00B078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小学体育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A29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玉潭街道实验小学1人、玉潭街道振兴小学1人、玉潭</w:t>
            </w:r>
            <w:proofErr w:type="gramStart"/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街道玉兴小学</w:t>
            </w:r>
            <w:proofErr w:type="gramEnd"/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1人、城郊街道中心小学2人、白马桥街道正</w:t>
            </w:r>
            <w:proofErr w:type="gramStart"/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农小学</w:t>
            </w:r>
            <w:proofErr w:type="gramEnd"/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1人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体育或小学全科教师资格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二级乙等及以上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078DA" w:rsidRPr="00B078DA" w:rsidRDefault="00B078DA" w:rsidP="00B078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078DA" w:rsidRPr="00B078DA" w:rsidTr="00B078DA">
        <w:trPr>
          <w:trHeight w:val="942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8DA" w:rsidRPr="00B078DA" w:rsidRDefault="00B078DA" w:rsidP="00B078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小学体育</w:t>
            </w: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  <w:t>(足球）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A30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城郊街道三联小学1人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体育或小学全科教师资格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二级乙等及以上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需提供运动员、裁判员、教练员证等足球运动专长方面资料照片</w:t>
            </w:r>
          </w:p>
        </w:tc>
      </w:tr>
      <w:tr w:rsidR="00B078DA" w:rsidRPr="00B078DA" w:rsidTr="00B078DA">
        <w:trPr>
          <w:trHeight w:val="702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8DA" w:rsidRPr="00B078DA" w:rsidRDefault="00B078DA" w:rsidP="00B078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小学美术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A31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玉潭街道新康小学1人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美术或小学全科教师资格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二级乙等及以上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078DA" w:rsidRPr="00B078DA" w:rsidTr="00B078DA">
        <w:trPr>
          <w:trHeight w:val="420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8DA" w:rsidRPr="00B078DA" w:rsidRDefault="00B078DA" w:rsidP="00B078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小计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078DA" w:rsidRPr="00B078DA" w:rsidTr="00B078DA">
        <w:trPr>
          <w:trHeight w:val="799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8DA" w:rsidRPr="00B078DA" w:rsidRDefault="00B078DA" w:rsidP="00B078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幼儿园1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A32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宁乡市幼儿园4人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学前或幼儿）教育、音乐（或舞蹈）专业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幼儿园教师或音乐（或艺术、舞蹈）教师资格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二级乙等及以上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078DA" w:rsidRPr="00B078DA" w:rsidTr="00B078DA">
        <w:trPr>
          <w:trHeight w:val="799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8DA" w:rsidRPr="00B078DA" w:rsidRDefault="00B078DA" w:rsidP="00B078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幼儿园2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A33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城郊街道永佳幼儿园1人、城郊街道金科美苑幼儿园1人、白马桥</w:t>
            </w:r>
            <w:proofErr w:type="gramStart"/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街道吾悦幼儿园</w:t>
            </w:r>
            <w:proofErr w:type="gramEnd"/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2人、历经铺街道中心幼儿园1人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学前（或幼儿）教育、音乐（或舞蹈）专业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幼儿园教师或音乐（或艺术、舞蹈）教师资格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二级乙等及以上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078DA" w:rsidRPr="00B078DA" w:rsidTr="00B078DA">
        <w:trPr>
          <w:trHeight w:val="420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8DA" w:rsidRPr="00B078DA" w:rsidRDefault="00B078DA" w:rsidP="00B078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小计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078DA" w:rsidRPr="00B078DA" w:rsidTr="00B078DA">
        <w:trPr>
          <w:trHeight w:val="1879"/>
        </w:trPr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B类农村初中岗位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初中语文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B01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道林镇善山岭初级中学1人、花明楼镇花明楼初级中学1人、花明楼镇杨林桥初级中学1人、花明楼镇朱石桥初级中学1人、喻家</w:t>
            </w:r>
            <w:proofErr w:type="gramStart"/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坳</w:t>
            </w:r>
            <w:proofErr w:type="gramEnd"/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乡喻家</w:t>
            </w:r>
            <w:proofErr w:type="gramStart"/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坳</w:t>
            </w:r>
            <w:proofErr w:type="gramEnd"/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初级中学1人、老粮仓</w:t>
            </w:r>
            <w:proofErr w:type="gramStart"/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镇唐市</w:t>
            </w:r>
            <w:proofErr w:type="gramEnd"/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初级中学1人、老粮仓镇毛公桥初级中学1人、巷子口镇巷子口初级中学1人、巷子口镇南轩初级中学1人、横市镇芙蓉学校2人、横市镇铁冲初级中学1人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初中及以上语文教师资格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二级甲等及以上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078DA" w:rsidRPr="00B078DA" w:rsidTr="00B078DA">
        <w:trPr>
          <w:trHeight w:val="1939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8DA" w:rsidRPr="00B078DA" w:rsidRDefault="00B078DA" w:rsidP="00B078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初中数学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B02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东湖塘镇东湖塘初级中学1人、双江口镇莲花山初级中学1人、</w:t>
            </w:r>
            <w:proofErr w:type="gramStart"/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回龙铺镇回龙铺初级中学</w:t>
            </w:r>
            <w:proofErr w:type="gramEnd"/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1人、资福镇珊瑚初级中学1人、老粮仓镇老粮仓初级中学1人、流沙河镇流沙河初级中学1人、流沙河镇大田方初级中学1人、青山桥镇青山桥初级中学1人、巷子口</w:t>
            </w:r>
            <w:proofErr w:type="gramStart"/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镇直田初级中学</w:t>
            </w:r>
            <w:proofErr w:type="gramEnd"/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1人、沙田乡五里堆初级中学1人、横市镇铁冲初级中学1人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初中及以上数学教师资格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二级乙等及以上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078DA" w:rsidRPr="00B078DA" w:rsidTr="00B078DA">
        <w:trPr>
          <w:trHeight w:val="2100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8DA" w:rsidRPr="00B078DA" w:rsidRDefault="00B078DA" w:rsidP="00B078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初中英语1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B03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大屯营镇</w:t>
            </w:r>
            <w:proofErr w:type="gramEnd"/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周南靳江中学1人、花明楼镇花明楼初级中学1人、花明楼镇杨林桥初级中学1人、花明楼镇朱石桥初级中学1人、东湖塘镇东湖塘初级中学1人、东湖塘镇西冲山初级中学1人、双江口镇双江口初级中学1人、煤炭坝镇煤城初级中学1人、坝塘镇南田坪初级中学1人、资</w:t>
            </w:r>
            <w:proofErr w:type="gramStart"/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福镇资福</w:t>
            </w:r>
            <w:proofErr w:type="gramEnd"/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初级中学1人、双</w:t>
            </w:r>
            <w:proofErr w:type="gramStart"/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凫</w:t>
            </w:r>
            <w:proofErr w:type="gramEnd"/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铺镇双</w:t>
            </w:r>
            <w:proofErr w:type="gramStart"/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凫</w:t>
            </w:r>
            <w:proofErr w:type="gramEnd"/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铺初级中学1人、喻家</w:t>
            </w:r>
            <w:proofErr w:type="gramStart"/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坳</w:t>
            </w:r>
            <w:proofErr w:type="gramEnd"/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乡喻家</w:t>
            </w:r>
            <w:proofErr w:type="gramStart"/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坳</w:t>
            </w:r>
            <w:proofErr w:type="gramEnd"/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初级中学1人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外国语言文学类、教育学大类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初中及以上英语（或外语）教师资格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二级乙等及以上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078DA" w:rsidRPr="00B078DA" w:rsidTr="00B078DA">
        <w:trPr>
          <w:trHeight w:val="1339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8DA" w:rsidRPr="00B078DA" w:rsidRDefault="00B078DA" w:rsidP="00B078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初中英语2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B04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灰</w:t>
            </w:r>
            <w:proofErr w:type="gramStart"/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汤镇枫木桥</w:t>
            </w:r>
            <w:proofErr w:type="gramEnd"/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初级中学2人、巷子口镇巷子口初级中学1人、巷子口镇南轩初级中学1人、龙田镇龙田初级中学1人、横市镇铁冲初级中学1人、</w:t>
            </w:r>
            <w:proofErr w:type="gramStart"/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黄材镇井冲初级中学</w:t>
            </w:r>
            <w:proofErr w:type="gramEnd"/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1人、沙田乡沙田初级中学1人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外国语言文学类、教育学大类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初中及以上英语（或外语）教师资格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二级乙等及以上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078DA" w:rsidRPr="00B078DA" w:rsidTr="00B078DA">
        <w:trPr>
          <w:trHeight w:val="1842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8DA" w:rsidRPr="00B078DA" w:rsidRDefault="00B078DA" w:rsidP="00B078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初中物理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B05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大屯营镇</w:t>
            </w:r>
            <w:proofErr w:type="gramEnd"/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周南靳江中学1人、道林镇善山岭初级中学1人、双江口镇朱良桥初级中学1人、灰汤镇洞庭桥初级中学1人、灰</w:t>
            </w:r>
            <w:proofErr w:type="gramStart"/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汤镇偕乐</w:t>
            </w:r>
            <w:proofErr w:type="gramEnd"/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桥初级中学1人、双</w:t>
            </w:r>
            <w:proofErr w:type="gramStart"/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凫</w:t>
            </w:r>
            <w:proofErr w:type="gramEnd"/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铺镇双</w:t>
            </w:r>
            <w:proofErr w:type="gramStart"/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凫</w:t>
            </w:r>
            <w:proofErr w:type="gramEnd"/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铺初级中学1人、老粮仓镇老粮仓初级中学1人、老粮仓</w:t>
            </w:r>
            <w:proofErr w:type="gramStart"/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镇唐市</w:t>
            </w:r>
            <w:proofErr w:type="gramEnd"/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初级中学1人、</w:t>
            </w:r>
            <w:proofErr w:type="gramStart"/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沩</w:t>
            </w:r>
            <w:proofErr w:type="gramEnd"/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山乡</w:t>
            </w:r>
            <w:proofErr w:type="gramStart"/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沩</w:t>
            </w:r>
            <w:proofErr w:type="gramEnd"/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山初级中学1人、青山桥镇青山桥初级中学1人、流沙河镇大田方初级中学1人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初中及以上物理教师资格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二级乙等及以上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078DA" w:rsidRPr="00B078DA" w:rsidTr="00B078DA">
        <w:trPr>
          <w:trHeight w:val="960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8DA" w:rsidRPr="00B078DA" w:rsidRDefault="00B078DA" w:rsidP="00B078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初中化学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B06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道林镇善山岭初级中学1人、灰</w:t>
            </w:r>
            <w:proofErr w:type="gramStart"/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汤镇灰汤</w:t>
            </w:r>
            <w:proofErr w:type="gramEnd"/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初级中学1人、老粮仓镇毛公桥初级中学1人、青山桥镇青山桥初级中学1人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初中及以上化学教师资格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二级乙等及以上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078DA" w:rsidRPr="00B078DA" w:rsidTr="00B078DA">
        <w:trPr>
          <w:trHeight w:val="582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8DA" w:rsidRPr="00B078DA" w:rsidRDefault="00B078DA" w:rsidP="00B078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初中历史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B07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双</w:t>
            </w:r>
            <w:proofErr w:type="gramStart"/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凫</w:t>
            </w:r>
            <w:proofErr w:type="gramEnd"/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铺镇双</w:t>
            </w:r>
            <w:proofErr w:type="gramStart"/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凫</w:t>
            </w:r>
            <w:proofErr w:type="gramEnd"/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铺初级中学1人、老粮仓镇老粮仓初级中学1人、黄材镇</w:t>
            </w:r>
            <w:proofErr w:type="gramStart"/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沩</w:t>
            </w:r>
            <w:proofErr w:type="gramEnd"/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滨初级中学1人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初中及以上历史教师资格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二级乙等及以上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078DA" w:rsidRPr="00B078DA" w:rsidTr="00B078DA">
        <w:trPr>
          <w:trHeight w:val="1020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8DA" w:rsidRPr="00B078DA" w:rsidRDefault="00B078DA" w:rsidP="00B078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初中地理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B08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双</w:t>
            </w:r>
            <w:proofErr w:type="gramStart"/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凫</w:t>
            </w:r>
            <w:proofErr w:type="gramEnd"/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铺镇麦田初级中学1人、喻家</w:t>
            </w:r>
            <w:proofErr w:type="gramStart"/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坳</w:t>
            </w:r>
            <w:proofErr w:type="gramEnd"/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乡喻家</w:t>
            </w:r>
            <w:proofErr w:type="gramStart"/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坳</w:t>
            </w:r>
            <w:proofErr w:type="gramEnd"/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初级中学1人、青山桥镇青山桥初级中学1人、巷子口镇巷子口初级中学1人、龙田镇七里山初级中学1人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初中及以上地理教师资格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二级乙等及以上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078DA" w:rsidRPr="00B078DA" w:rsidTr="00B078DA">
        <w:trPr>
          <w:trHeight w:val="582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8DA" w:rsidRPr="00B078DA" w:rsidRDefault="00B078DA" w:rsidP="00B078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初中政治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B09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灰</w:t>
            </w:r>
            <w:proofErr w:type="gramStart"/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汤镇偕乐</w:t>
            </w:r>
            <w:proofErr w:type="gramEnd"/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桥初级中学1人、黄材镇</w:t>
            </w:r>
            <w:proofErr w:type="gramStart"/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沩</w:t>
            </w:r>
            <w:proofErr w:type="gramEnd"/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滨初级中学1人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初中及以上政治教师资格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二级乙等及以上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078DA" w:rsidRPr="00B078DA" w:rsidTr="00B078DA">
        <w:trPr>
          <w:trHeight w:val="582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8DA" w:rsidRPr="00B078DA" w:rsidRDefault="00B078DA" w:rsidP="00B078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初中音乐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B10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资</w:t>
            </w:r>
            <w:proofErr w:type="gramStart"/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福镇资福</w:t>
            </w:r>
            <w:proofErr w:type="gramEnd"/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初级中学1人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初中及以上音乐（或艺术、舞蹈）教师资格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二级乙等及以上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078DA" w:rsidRPr="00B078DA" w:rsidTr="00B078DA">
        <w:trPr>
          <w:trHeight w:val="582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8DA" w:rsidRPr="00B078DA" w:rsidRDefault="00B078DA" w:rsidP="00B078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初中体育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B11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沩</w:t>
            </w:r>
            <w:proofErr w:type="gramEnd"/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山乡</w:t>
            </w:r>
            <w:proofErr w:type="gramStart"/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沩</w:t>
            </w:r>
            <w:proofErr w:type="gramEnd"/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山初级中学1人、横市镇芙蓉学校1人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初中及以上体育教师资格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二级乙等及以上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078DA" w:rsidRPr="00B078DA" w:rsidTr="00B078DA">
        <w:trPr>
          <w:trHeight w:val="882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8DA" w:rsidRPr="00B078DA" w:rsidRDefault="00B078DA" w:rsidP="00B078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初中美术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B12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大屯营镇</w:t>
            </w:r>
            <w:proofErr w:type="gramEnd"/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周南靳江中学1人、喻家</w:t>
            </w:r>
            <w:proofErr w:type="gramStart"/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坳</w:t>
            </w:r>
            <w:proofErr w:type="gramEnd"/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乡喻家</w:t>
            </w:r>
            <w:proofErr w:type="gramStart"/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坳</w:t>
            </w:r>
            <w:proofErr w:type="gramEnd"/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初级中学1人、老粮仓</w:t>
            </w:r>
            <w:proofErr w:type="gramStart"/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镇唐市</w:t>
            </w:r>
            <w:proofErr w:type="gramEnd"/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初级中学1人、巷子口镇巷子口初级中学1人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初中及以上美术教师资格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二级乙等及以上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078DA" w:rsidRPr="00B078DA" w:rsidTr="00B078DA">
        <w:trPr>
          <w:trHeight w:val="582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8DA" w:rsidRPr="00B078DA" w:rsidRDefault="00B078DA" w:rsidP="00B078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初中心理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B13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道林镇道林初级中学1人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初中及以上心理教师资格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二级乙等及以上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078DA" w:rsidRPr="00B078DA" w:rsidTr="00B078DA">
        <w:trPr>
          <w:trHeight w:val="420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8DA" w:rsidRPr="00B078DA" w:rsidRDefault="00B078DA" w:rsidP="00B078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noWrap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小计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76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078DA" w:rsidRPr="00B078DA" w:rsidTr="00B078DA">
        <w:trPr>
          <w:trHeight w:val="1320"/>
        </w:trPr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B类农村小学、幼儿</w:t>
            </w: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园岗位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小学语文1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B14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云起实验小学2人、道林镇中心小学1人、东湖塘镇中心小学1人、菁华铺乡洪仑山小学1人、坝塘镇团山小学1人、坝塘镇烟田小学1人、灰</w:t>
            </w:r>
            <w:proofErr w:type="gramStart"/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汤镇偕乐</w:t>
            </w:r>
            <w:proofErr w:type="gramEnd"/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桥小学1人、灰汤镇大同灰</w:t>
            </w:r>
            <w:proofErr w:type="gramStart"/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汤小学</w:t>
            </w:r>
            <w:proofErr w:type="gramEnd"/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2人、灰汤镇洞庭桥小学1人、双</w:t>
            </w:r>
            <w:proofErr w:type="gramStart"/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凫</w:t>
            </w:r>
            <w:proofErr w:type="gramEnd"/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铺镇中心小学1人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语文或小学全科教师资格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二级甲等及以上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078DA" w:rsidRPr="00B078DA" w:rsidTr="00B078DA">
        <w:trPr>
          <w:trHeight w:val="1579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8DA" w:rsidRPr="00B078DA" w:rsidRDefault="00B078DA" w:rsidP="00B078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小学语文2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B15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流沙河镇苏家小学1人、流沙河镇山林小学1人、流沙河镇</w:t>
            </w:r>
            <w:proofErr w:type="gramStart"/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赤</w:t>
            </w:r>
            <w:proofErr w:type="gramEnd"/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塅小学1人、黄材镇松柏小学1人、横市镇铁冲小学2人、龙田镇中心小学1人、</w:t>
            </w:r>
            <w:proofErr w:type="gramStart"/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沩</w:t>
            </w:r>
            <w:proofErr w:type="gramEnd"/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山乡中心小学1人、黄材镇月山小学2人、黄材镇黄涓小学2人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语文或小学全科教师资格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二级甲等及以上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078DA" w:rsidRPr="00B078DA" w:rsidTr="00B078DA">
        <w:trPr>
          <w:trHeight w:val="1740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8DA" w:rsidRPr="00B078DA" w:rsidRDefault="00B078DA" w:rsidP="00B078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B16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云起实验小学1人、喻家</w:t>
            </w:r>
            <w:proofErr w:type="gramStart"/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坳</w:t>
            </w:r>
            <w:proofErr w:type="gramEnd"/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乡中心小学1人、坝塘镇烟田小学1人、</w:t>
            </w:r>
            <w:proofErr w:type="gramStart"/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大屯营镇</w:t>
            </w:r>
            <w:proofErr w:type="gramEnd"/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中心小学1人、流沙河镇山林小学1人、青山桥镇中心小学1人、沙田乡中心小学1人、黄材镇崔坪小学1人、巷子口镇中心小学1人、资福镇</w:t>
            </w:r>
            <w:proofErr w:type="gramStart"/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柳枫小学</w:t>
            </w:r>
            <w:proofErr w:type="gramEnd"/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1人、资福镇红旗</w:t>
            </w:r>
            <w:proofErr w:type="gramStart"/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仑</w:t>
            </w:r>
            <w:proofErr w:type="gramEnd"/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小学1人、横市镇铁冲小学3人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数学或小学全科教师资格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二级乙等及以上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078DA" w:rsidRPr="00B078DA" w:rsidTr="00B078DA">
        <w:trPr>
          <w:trHeight w:val="840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8DA" w:rsidRPr="00B078DA" w:rsidRDefault="00B078DA" w:rsidP="00B078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小学英语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B17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坝塘镇</w:t>
            </w:r>
            <w:proofErr w:type="gramStart"/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沩乌小学</w:t>
            </w:r>
            <w:proofErr w:type="gramEnd"/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1人、灰汤镇卫东小学1人、道林镇大</w:t>
            </w:r>
            <w:proofErr w:type="gramStart"/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界小学</w:t>
            </w:r>
            <w:proofErr w:type="gramEnd"/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1人、东湖塘镇月湖小学1人、灰</w:t>
            </w:r>
            <w:proofErr w:type="gramStart"/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汤镇枫木桥</w:t>
            </w:r>
            <w:proofErr w:type="gramEnd"/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小学1人、横市镇铁冲小学1人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外国语言文学类、教育学大类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英语（或外语）或小学全科教师资格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二级乙等及以上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078DA" w:rsidRPr="00B078DA" w:rsidTr="00B078DA">
        <w:trPr>
          <w:trHeight w:val="840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8DA" w:rsidRPr="00B078DA" w:rsidRDefault="00B078DA" w:rsidP="00B078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小学音乐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B18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灰</w:t>
            </w:r>
            <w:proofErr w:type="gramStart"/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汤镇枫木桥</w:t>
            </w:r>
            <w:proofErr w:type="gramEnd"/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小学1人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音乐（或艺术、舞蹈）或小学全科教师资格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二级乙等及以上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078DA" w:rsidRPr="00B078DA" w:rsidTr="00B078DA">
        <w:trPr>
          <w:trHeight w:val="619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8DA" w:rsidRPr="00B078DA" w:rsidRDefault="00B078DA" w:rsidP="00B078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小学体育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B19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花明楼镇炭子冲小学1人、双江口镇五一小学1人、流沙河镇合兴小学1人、龙田镇杨柳小学1人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体育或小学全科教师资格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二级乙等及以上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078DA" w:rsidRPr="00B078DA" w:rsidTr="00B078DA">
        <w:trPr>
          <w:trHeight w:val="582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8DA" w:rsidRPr="00B078DA" w:rsidRDefault="00B078DA" w:rsidP="00B078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小学心理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B20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双江口镇朱良桥小学1人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心理或小学全科教师资格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二级乙等及以上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078DA" w:rsidRPr="00B078DA" w:rsidTr="00B078DA">
        <w:trPr>
          <w:trHeight w:val="420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8DA" w:rsidRPr="00B078DA" w:rsidRDefault="00B078DA" w:rsidP="00B078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小计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078DA" w:rsidRPr="00B078DA" w:rsidTr="00B078DA">
        <w:trPr>
          <w:trHeight w:val="1200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8DA" w:rsidRPr="00B078DA" w:rsidRDefault="00B078DA" w:rsidP="00B078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幼儿园1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B21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大屯营镇</w:t>
            </w:r>
            <w:proofErr w:type="gramEnd"/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梅湖幼儿园1人、道林镇中心幼儿园1人、坝塘镇中心幼儿园1人、大成桥镇中心幼儿园1人、双江口镇朱良桥中心幼儿园1人、喻家</w:t>
            </w:r>
            <w:proofErr w:type="gramStart"/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坳</w:t>
            </w:r>
            <w:proofErr w:type="gramEnd"/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乡中心幼儿园1人、双</w:t>
            </w:r>
            <w:proofErr w:type="gramStart"/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凫</w:t>
            </w:r>
            <w:proofErr w:type="gramEnd"/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铺镇回龙山幼儿园1人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学前（或幼儿）教育、音乐（或舞蹈）专业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幼儿园教师或音乐（或艺术、舞蹈）教师资格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二级乙等及以上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078DA" w:rsidRPr="00B078DA" w:rsidTr="00B078DA">
        <w:trPr>
          <w:trHeight w:val="1639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8DA" w:rsidRPr="00B078DA" w:rsidRDefault="00B078DA" w:rsidP="00B078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幼儿园2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B22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灰</w:t>
            </w:r>
            <w:proofErr w:type="gramStart"/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汤镇枫木桥</w:t>
            </w:r>
            <w:proofErr w:type="gramEnd"/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幼儿园1人、老粮仓镇中心幼儿园1人、流沙河镇中心幼儿园1人、流沙河镇大田方幼儿园1人、巷子口镇中心幼儿园1人、龙田镇中心幼儿园1人、</w:t>
            </w:r>
            <w:proofErr w:type="gramStart"/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沩</w:t>
            </w:r>
            <w:proofErr w:type="gramEnd"/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山乡中心幼儿园1人、沙田乡中心幼儿园1人、黄材镇沙坪幼儿园1人、横市镇中心幼儿园1人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学前（或幼儿）教育、音乐（或舞蹈）专业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幼儿园教师或音乐（或艺术、舞蹈）教师资格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二级乙等及以上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078DA" w:rsidRPr="00B078DA" w:rsidTr="00B078DA">
        <w:trPr>
          <w:trHeight w:val="420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8DA" w:rsidRPr="00B078DA" w:rsidRDefault="00B078DA" w:rsidP="00B078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noWrap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小计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078DA" w:rsidRPr="00B078DA" w:rsidTr="00B078DA">
        <w:trPr>
          <w:trHeight w:val="739"/>
        </w:trPr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C类特教岗位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音乐(舞蹈）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C01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虎山特殊教育学校1人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音乐（或艺术、舞蹈）或小学全科教师资格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二级乙等及以上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需提供舞蹈特长相关资料</w:t>
            </w:r>
          </w:p>
        </w:tc>
      </w:tr>
      <w:tr w:rsidR="00B078DA" w:rsidRPr="00B078DA" w:rsidTr="00B078DA">
        <w:trPr>
          <w:trHeight w:val="600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8DA" w:rsidRPr="00B078DA" w:rsidRDefault="00B078DA" w:rsidP="00B078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特殊教育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C02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虎山特殊教育学校1人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特殊教育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小学及以上教师资格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二级乙等及以上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078DA" w:rsidRPr="00B078DA" w:rsidTr="00B078DA">
        <w:trPr>
          <w:trHeight w:val="420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78DA" w:rsidRPr="00B078DA" w:rsidRDefault="00B078DA" w:rsidP="00B078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小计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078DA" w:rsidRPr="00B078DA" w:rsidTr="00B078DA">
        <w:trPr>
          <w:trHeight w:val="360"/>
        </w:trPr>
        <w:tc>
          <w:tcPr>
            <w:tcW w:w="2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B078D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268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78DA" w:rsidRPr="00B078DA" w:rsidRDefault="00B078DA" w:rsidP="00B078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A82352" w:rsidRDefault="00A82352">
      <w:bookmarkStart w:id="0" w:name="_GoBack"/>
      <w:bookmarkEnd w:id="0"/>
    </w:p>
    <w:sectPr w:rsidR="00A82352" w:rsidSect="00B078D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8DA"/>
    <w:rsid w:val="00021760"/>
    <w:rsid w:val="00032F1A"/>
    <w:rsid w:val="00562974"/>
    <w:rsid w:val="005C4373"/>
    <w:rsid w:val="00893A82"/>
    <w:rsid w:val="00A82352"/>
    <w:rsid w:val="00AB4AE5"/>
    <w:rsid w:val="00B078DA"/>
    <w:rsid w:val="00C402B5"/>
    <w:rsid w:val="00D43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3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921</Words>
  <Characters>5256</Characters>
  <Application>Microsoft Office Word</Application>
  <DocSecurity>0</DocSecurity>
  <Lines>43</Lines>
  <Paragraphs>12</Paragraphs>
  <ScaleCrop>false</ScaleCrop>
  <Company>P R C</Company>
  <LinksUpToDate>false</LinksUpToDate>
  <CharactersWithSpaces>6165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2022-05-07T07:49:00Z</dcterms:created>
  <dcterms:modified xsi:type="dcterms:W3CDTF">2022-05-07T07:49:00Z</dcterms:modified>
</cp:coreProperties>
</file>